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0"/>
        <w:gridCol w:w="2006"/>
      </w:tblGrid>
      <w:tr w:rsidR="00EA2CAF" w:rsidTr="007D21FD" w14:paraId="120EB696" w14:textId="77777777">
        <w:tc>
          <w:tcPr>
            <w:tcW w:w="7010" w:type="dxa"/>
          </w:tcPr>
          <w:p w:rsidRPr="00EA2CAF" w:rsidR="00EA2CAF" w:rsidP="004D0722" w:rsidRDefault="00EA2CAF" w14:paraId="5EC70186" w14:textId="77777777">
            <w:pPr>
              <w:rPr>
                <w:sz w:val="40"/>
                <w:szCs w:val="40"/>
              </w:rPr>
            </w:pPr>
            <w:r w:rsidRPr="00EA2CAF">
              <w:rPr>
                <w:b/>
                <w:bCs/>
                <w:sz w:val="40"/>
                <w:szCs w:val="40"/>
              </w:rPr>
              <w:t>NDIS Client Referral Form</w:t>
            </w:r>
          </w:p>
          <w:p w:rsidR="00EA2CAF" w:rsidP="004D0722" w:rsidRDefault="00EA2CAF" w14:paraId="5111F6D9" w14:textId="77777777">
            <w:r w:rsidRPr="00EA2CAF">
              <w:t xml:space="preserve"> </w:t>
            </w:r>
          </w:p>
          <w:p w:rsidR="00EA2CAF" w:rsidP="004D0722" w:rsidRDefault="00EA2CAF" w14:paraId="28F7D38C" w14:textId="77777777"/>
          <w:p w:rsidRPr="00EA2CAF" w:rsidR="00EA2CAF" w:rsidP="004D0722" w:rsidRDefault="00EA2CAF" w14:paraId="7627FD60" w14:textId="5D0F3DE9">
            <w:r>
              <w:t xml:space="preserve">Email: </w:t>
            </w:r>
            <w:r w:rsidRPr="00EA2CAF">
              <w:t>inquiries@collectivecarecompanions.org.au</w:t>
            </w:r>
          </w:p>
        </w:tc>
        <w:tc>
          <w:tcPr>
            <w:tcW w:w="2006" w:type="dxa"/>
          </w:tcPr>
          <w:p w:rsidR="00EA2CAF" w:rsidP="004D0722" w:rsidRDefault="00EA2CAF" w14:paraId="77304688" w14:textId="77777777">
            <w:r w:rsidRPr="00EA2CAF">
              <w:rPr>
                <w:noProof/>
              </w:rPr>
              <w:drawing>
                <wp:inline distT="0" distB="0" distL="0" distR="0" wp14:anchorId="597F509D" wp14:editId="7503107E">
                  <wp:extent cx="1136650" cy="929640"/>
                  <wp:effectExtent l="0" t="0" r="0" b="0"/>
                  <wp:docPr id="1402394374" name="Picture 1" descr="A logo of hands holding a 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394374" name="Picture 1" descr="A logo of hands holding a hou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2CAF" w:rsidP="00EA2CAF" w:rsidRDefault="00EA2CAF" w14:paraId="2206D639" w14:textId="5BB799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5"/>
        <w:gridCol w:w="218"/>
        <w:gridCol w:w="31"/>
        <w:gridCol w:w="405"/>
        <w:gridCol w:w="45"/>
        <w:gridCol w:w="752"/>
        <w:gridCol w:w="505"/>
        <w:gridCol w:w="213"/>
        <w:gridCol w:w="652"/>
        <w:gridCol w:w="14"/>
        <w:gridCol w:w="118"/>
        <w:gridCol w:w="166"/>
        <w:gridCol w:w="591"/>
        <w:gridCol w:w="746"/>
        <w:gridCol w:w="80"/>
        <w:gridCol w:w="284"/>
        <w:gridCol w:w="460"/>
        <w:gridCol w:w="445"/>
        <w:gridCol w:w="1737"/>
      </w:tblGrid>
      <w:tr w:rsidR="00EA2CAF" w:rsidTr="739811C6" w14:paraId="32793981" w14:textId="77777777">
        <w:trPr>
          <w:trHeight w:val="414"/>
        </w:trPr>
        <w:tc>
          <w:tcPr>
            <w:tcW w:w="9016" w:type="dxa"/>
            <w:gridSpan w:val="20"/>
            <w:shd w:val="clear" w:color="auto" w:fill="072F5F"/>
            <w:tcMar/>
          </w:tcPr>
          <w:p w:rsidRPr="00223C56" w:rsidR="00EA2CAF" w:rsidP="00EA2CAF" w:rsidRDefault="00EA2CAF" w14:paraId="5B71A950" w14:textId="76AE3D1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23C56">
              <w:rPr>
                <w:b/>
                <w:bCs/>
                <w:color w:val="FFFFFF" w:themeColor="background1"/>
                <w:sz w:val="28"/>
                <w:szCs w:val="28"/>
              </w:rPr>
              <w:t>Client Details</w:t>
            </w:r>
          </w:p>
        </w:tc>
      </w:tr>
      <w:tr w:rsidR="00EA2CAF" w:rsidTr="739811C6" w14:paraId="63C9E3BE" w14:textId="77777777">
        <w:trPr>
          <w:trHeight w:val="688"/>
        </w:trPr>
        <w:tc>
          <w:tcPr>
            <w:tcW w:w="2208" w:type="dxa"/>
            <w:gridSpan w:val="5"/>
            <w:tcMar/>
          </w:tcPr>
          <w:p w:rsidR="00EA2CAF" w:rsidP="00EA2CAF" w:rsidRDefault="00EA2CAF" w14:paraId="6CBF7692" w14:textId="5576831B">
            <w:r>
              <w:t>First Name</w:t>
            </w:r>
          </w:p>
        </w:tc>
        <w:tc>
          <w:tcPr>
            <w:tcW w:w="2167" w:type="dxa"/>
            <w:gridSpan w:val="5"/>
            <w:tcMar/>
          </w:tcPr>
          <w:p w:rsidR="00EA2CAF" w:rsidP="00EA2CAF" w:rsidRDefault="00EA2CAF" w14:paraId="0834AB50" w14:textId="77777777"/>
        </w:tc>
        <w:tc>
          <w:tcPr>
            <w:tcW w:w="2459" w:type="dxa"/>
            <w:gridSpan w:val="8"/>
            <w:tcMar/>
          </w:tcPr>
          <w:p w:rsidR="00EA2CAF" w:rsidP="00EA2CAF" w:rsidRDefault="00EA2CAF" w14:paraId="679CE1AB" w14:textId="2F89215A">
            <w:r>
              <w:t>Given Names</w:t>
            </w:r>
          </w:p>
        </w:tc>
        <w:tc>
          <w:tcPr>
            <w:tcW w:w="2182" w:type="dxa"/>
            <w:gridSpan w:val="2"/>
            <w:tcMar/>
          </w:tcPr>
          <w:p w:rsidR="00EA2CAF" w:rsidP="00EA2CAF" w:rsidRDefault="00EA2CAF" w14:paraId="6F9FE2BA" w14:textId="05C1895D"/>
        </w:tc>
      </w:tr>
      <w:tr w:rsidR="00EA2CAF" w:rsidTr="739811C6" w14:paraId="60B01B59" w14:textId="77777777">
        <w:trPr>
          <w:trHeight w:val="575"/>
        </w:trPr>
        <w:tc>
          <w:tcPr>
            <w:tcW w:w="2208" w:type="dxa"/>
            <w:gridSpan w:val="5"/>
            <w:tcMar/>
          </w:tcPr>
          <w:p w:rsidR="00EA2CAF" w:rsidP="00EA2CAF" w:rsidRDefault="00EA2CAF" w14:paraId="1AB66F09" w14:textId="3DBE4DB1">
            <w:r>
              <w:t>Date of Birth</w:t>
            </w:r>
          </w:p>
        </w:tc>
        <w:tc>
          <w:tcPr>
            <w:tcW w:w="2167" w:type="dxa"/>
            <w:gridSpan w:val="5"/>
            <w:tcMar/>
          </w:tcPr>
          <w:p w:rsidR="00EA2CAF" w:rsidP="00EA2CAF" w:rsidRDefault="00EA2CAF" w14:paraId="63CE6AFC" w14:textId="77777777"/>
        </w:tc>
        <w:tc>
          <w:tcPr>
            <w:tcW w:w="2459" w:type="dxa"/>
            <w:gridSpan w:val="8"/>
            <w:tcMar/>
          </w:tcPr>
          <w:p w:rsidR="00EA2CAF" w:rsidP="00EA2CAF" w:rsidRDefault="00EA2CAF" w14:paraId="00EB20AA" w14:textId="1E25B15F">
            <w:r>
              <w:t>Country of Birth</w:t>
            </w:r>
          </w:p>
        </w:tc>
        <w:tc>
          <w:tcPr>
            <w:tcW w:w="2182" w:type="dxa"/>
            <w:gridSpan w:val="2"/>
            <w:tcMar/>
          </w:tcPr>
          <w:p w:rsidR="00EA2CAF" w:rsidP="00EA2CAF" w:rsidRDefault="00EA2CAF" w14:paraId="5332D8B3" w14:textId="2996D6AD"/>
        </w:tc>
      </w:tr>
      <w:tr w:rsidR="005E52E1" w:rsidTr="739811C6" w14:paraId="6E0CDD10" w14:textId="77777777">
        <w:trPr>
          <w:trHeight w:val="413"/>
        </w:trPr>
        <w:tc>
          <w:tcPr>
            <w:tcW w:w="1772" w:type="dxa"/>
            <w:gridSpan w:val="3"/>
            <w:tcMar/>
          </w:tcPr>
          <w:p w:rsidR="005E52E1" w:rsidP="00EA2CAF" w:rsidRDefault="005E52E1" w14:paraId="592847DE" w14:textId="3CD7E16D">
            <w:r>
              <w:t>Gender</w:t>
            </w:r>
          </w:p>
        </w:tc>
        <w:tc>
          <w:tcPr>
            <w:tcW w:w="1951" w:type="dxa"/>
            <w:gridSpan w:val="6"/>
            <w:tcMar/>
          </w:tcPr>
          <w:p w:rsidR="005E52E1" w:rsidP="00EA2CAF" w:rsidRDefault="005E52E1" w14:paraId="7959E30A" w14:textId="0B8092E5">
            <w:r w:rsidR="739811C6">
              <w:rPr/>
              <w:t xml:space="preserve">Male          </w:t>
            </w:r>
            <w:sdt>
              <w:sdtPr>
                <w:id w:val="-1737082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39811C6" w:rsidR="739811C6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</w:p>
        </w:tc>
        <w:tc>
          <w:tcPr>
            <w:tcW w:w="2367" w:type="dxa"/>
            <w:gridSpan w:val="7"/>
            <w:tcMar/>
          </w:tcPr>
          <w:p w:rsidR="005E52E1" w:rsidP="00EA2CAF" w:rsidRDefault="005E52E1" w14:paraId="0867FD35" w14:textId="75AF1254">
            <w:r>
              <w:t xml:space="preserve">Female      </w:t>
            </w:r>
            <w:sdt>
              <w:sdtPr>
                <w:id w:val="8586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926" w:type="dxa"/>
            <w:gridSpan w:val="4"/>
            <w:tcMar/>
          </w:tcPr>
          <w:p w:rsidR="005E52E1" w:rsidP="00EA2CAF" w:rsidRDefault="005E52E1" w14:paraId="5F161ABE" w14:textId="7A4B6465">
            <w:r>
              <w:t xml:space="preserve">Other       </w:t>
            </w:r>
            <w:sdt>
              <w:sdtPr>
                <w:id w:val="-133220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E4079D" w:rsidTr="739811C6" w14:paraId="7FECE226" w14:textId="77777777">
        <w:trPr>
          <w:trHeight w:val="700"/>
        </w:trPr>
        <w:tc>
          <w:tcPr>
            <w:tcW w:w="1129" w:type="dxa"/>
            <w:tcMar/>
          </w:tcPr>
          <w:p w:rsidR="00E4079D" w:rsidP="00EA2CAF" w:rsidRDefault="00E4079D" w14:paraId="47307AF7" w14:textId="77777777">
            <w:r>
              <w:t>Address</w:t>
            </w:r>
          </w:p>
        </w:tc>
        <w:tc>
          <w:tcPr>
            <w:tcW w:w="7887" w:type="dxa"/>
            <w:gridSpan w:val="19"/>
            <w:tcMar/>
          </w:tcPr>
          <w:p w:rsidR="00E4079D" w:rsidP="00EA2CAF" w:rsidRDefault="00E4079D" w14:paraId="7E899A2E" w14:textId="78E36898"/>
        </w:tc>
      </w:tr>
      <w:tr w:rsidR="00E4079D" w:rsidTr="739811C6" w14:paraId="294EF826" w14:textId="77777777">
        <w:trPr>
          <w:trHeight w:val="979"/>
        </w:trPr>
        <w:tc>
          <w:tcPr>
            <w:tcW w:w="1772" w:type="dxa"/>
            <w:gridSpan w:val="3"/>
            <w:tcMar/>
          </w:tcPr>
          <w:p w:rsidR="00E4079D" w:rsidP="00EA2CAF" w:rsidRDefault="00E4079D" w14:paraId="699E9086" w14:textId="77777777">
            <w:r>
              <w:t>Residential Type</w:t>
            </w:r>
          </w:p>
        </w:tc>
        <w:tc>
          <w:tcPr>
            <w:tcW w:w="1738" w:type="dxa"/>
            <w:gridSpan w:val="5"/>
            <w:tcMar/>
          </w:tcPr>
          <w:p w:rsidR="00E4079D" w:rsidP="00EA2CAF" w:rsidRDefault="00E4079D" w14:paraId="031B4ABC" w14:textId="21161E26">
            <w:r>
              <w:t xml:space="preserve">Own Home  </w:t>
            </w:r>
            <w:sdt>
              <w:sdtPr>
                <w:id w:val="9626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754" w:type="dxa"/>
            <w:gridSpan w:val="6"/>
            <w:tcMar/>
          </w:tcPr>
          <w:p w:rsidR="00E4079D" w:rsidP="00EA2CAF" w:rsidRDefault="00E4079D" w14:paraId="490ED0E8" w14:textId="1C7622B2">
            <w:r>
              <w:t xml:space="preserve">Rental  </w:t>
            </w:r>
            <w:sdt>
              <w:sdtPr>
                <w:id w:val="-195408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Property</w:t>
            </w:r>
          </w:p>
        </w:tc>
        <w:tc>
          <w:tcPr>
            <w:tcW w:w="2015" w:type="dxa"/>
            <w:gridSpan w:val="5"/>
            <w:tcMar/>
          </w:tcPr>
          <w:p w:rsidR="00E4079D" w:rsidP="00EA2CAF" w:rsidRDefault="00E4079D" w14:paraId="5871407B" w14:textId="70FC781D">
            <w:r>
              <w:t xml:space="preserve">Support  </w:t>
            </w:r>
            <w:sdt>
              <w:sdtPr>
                <w:id w:val="-792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Accommodation</w:t>
            </w:r>
          </w:p>
        </w:tc>
        <w:tc>
          <w:tcPr>
            <w:tcW w:w="1737" w:type="dxa"/>
            <w:tcMar/>
          </w:tcPr>
          <w:p w:rsidR="00E4079D" w:rsidP="00EA2CAF" w:rsidRDefault="00E4079D" w14:paraId="3DACCD5B" w14:textId="4B49378E">
            <w:r>
              <w:t xml:space="preserve">Other </w:t>
            </w:r>
            <w:sdt>
              <w:sdtPr>
                <w:id w:val="-760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E4079D" w:rsidTr="739811C6" w14:paraId="20ECB679" w14:textId="77777777">
        <w:tc>
          <w:tcPr>
            <w:tcW w:w="1554" w:type="dxa"/>
            <w:gridSpan w:val="2"/>
            <w:tcMar/>
          </w:tcPr>
          <w:p w:rsidR="00E4079D" w:rsidP="00EA2CAF" w:rsidRDefault="00E4079D" w14:paraId="764ECF35" w14:textId="77777777">
            <w:r>
              <w:t>Preferred Language</w:t>
            </w:r>
          </w:p>
        </w:tc>
        <w:tc>
          <w:tcPr>
            <w:tcW w:w="2835" w:type="dxa"/>
            <w:gridSpan w:val="9"/>
            <w:tcMar/>
          </w:tcPr>
          <w:p w:rsidR="00E4079D" w:rsidP="00EA2CAF" w:rsidRDefault="00E4079D" w14:paraId="48701120" w14:textId="77777777"/>
        </w:tc>
        <w:tc>
          <w:tcPr>
            <w:tcW w:w="4627" w:type="dxa"/>
            <w:gridSpan w:val="9"/>
            <w:tcMar/>
          </w:tcPr>
          <w:p w:rsidR="00E4079D" w:rsidP="00E4079D" w:rsidRDefault="00E4079D" w14:paraId="366D79F7" w14:textId="74D251AD">
            <w:pPr>
              <w:tabs>
                <w:tab w:val="left" w:pos="3684"/>
              </w:tabs>
            </w:pPr>
            <w:r>
              <w:t xml:space="preserve">Interpreter Required     Yes </w:t>
            </w:r>
            <w:sdt>
              <w:sdtPr>
                <w:id w:val="792338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>
              <w:tab/>
            </w:r>
            <w:r>
              <w:t xml:space="preserve">No </w:t>
            </w:r>
            <w:sdt>
              <w:sdtPr>
                <w:id w:val="165779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E4079D" w:rsidTr="739811C6" w14:paraId="27F1C109" w14:textId="77777777">
        <w:trPr>
          <w:trHeight w:val="959"/>
        </w:trPr>
        <w:tc>
          <w:tcPr>
            <w:tcW w:w="2253" w:type="dxa"/>
            <w:gridSpan w:val="6"/>
            <w:tcMar/>
          </w:tcPr>
          <w:p w:rsidR="00E4079D" w:rsidP="00EA2CAF" w:rsidRDefault="00E4079D" w14:paraId="792FFCBF" w14:textId="5B2CA2BB">
            <w:r>
              <w:t>NDIS Number</w:t>
            </w:r>
          </w:p>
        </w:tc>
        <w:tc>
          <w:tcPr>
            <w:tcW w:w="2254" w:type="dxa"/>
            <w:gridSpan w:val="6"/>
            <w:tcMar/>
          </w:tcPr>
          <w:p w:rsidR="00E4079D" w:rsidP="00EA2CAF" w:rsidRDefault="00E4079D" w14:paraId="41002DD6" w14:textId="77777777"/>
        </w:tc>
        <w:tc>
          <w:tcPr>
            <w:tcW w:w="1583" w:type="dxa"/>
            <w:gridSpan w:val="4"/>
            <w:tcMar/>
          </w:tcPr>
          <w:p w:rsidR="00E4079D" w:rsidP="00EA2CAF" w:rsidRDefault="00E4079D" w14:paraId="3EEB4DB9" w14:textId="50D1BC98">
            <w:r>
              <w:t>Payment Management</w:t>
            </w:r>
          </w:p>
        </w:tc>
        <w:tc>
          <w:tcPr>
            <w:tcW w:w="2926" w:type="dxa"/>
            <w:gridSpan w:val="4"/>
            <w:tcMar/>
          </w:tcPr>
          <w:p w:rsidR="00E4079D" w:rsidP="00EA2CAF" w:rsidRDefault="00E4079D" w14:paraId="6B4F45AD" w14:textId="44BB94EE">
            <w:r>
              <w:t xml:space="preserve">Plan Managed    </w:t>
            </w:r>
            <w:r w:rsidR="00B45106">
              <w:t xml:space="preserve"> </w:t>
            </w:r>
            <w:r>
              <w:t xml:space="preserve">  </w:t>
            </w:r>
            <w:sdt>
              <w:sdtPr>
                <w:id w:val="7315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E4079D" w:rsidP="00EA2CAF" w:rsidRDefault="00B45106" w14:paraId="69FCF668" w14:textId="5E91B0A3">
            <w:r>
              <w:t>Self-Managed</w:t>
            </w:r>
            <w:r w:rsidR="00E4079D">
              <w:t xml:space="preserve">       </w:t>
            </w:r>
            <w:sdt>
              <w:sdtPr>
                <w:id w:val="-178881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9C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E4079D" w:rsidP="00EA2CAF" w:rsidRDefault="00E4079D" w14:paraId="04CA919D" w14:textId="6A57C8B4">
            <w:r>
              <w:t xml:space="preserve">NDIA Managed   </w:t>
            </w:r>
            <w:r w:rsidR="00B45106">
              <w:t xml:space="preserve"> </w:t>
            </w:r>
            <w:r>
              <w:t xml:space="preserve"> </w:t>
            </w:r>
            <w:sdt>
              <w:sdtPr>
                <w:id w:val="-18941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E4079D" w:rsidP="00EA2CAF" w:rsidRDefault="00E4079D" w14:paraId="5348B918" w14:textId="77046FB8"/>
        </w:tc>
      </w:tr>
      <w:tr w:rsidR="008532D6" w:rsidTr="739811C6" w14:paraId="00B67B63" w14:textId="77777777">
        <w:tc>
          <w:tcPr>
            <w:tcW w:w="3005" w:type="dxa"/>
            <w:gridSpan w:val="7"/>
            <w:shd w:val="clear" w:color="auto" w:fill="808080" w:themeFill="background1" w:themeFillShade="80"/>
            <w:tcMar/>
          </w:tcPr>
          <w:p w:rsidRPr="0063546D" w:rsidR="008532D6" w:rsidP="00845D98" w:rsidRDefault="008532D6" w14:paraId="10EF79E9" w14:textId="54BAC099">
            <w:pPr>
              <w:jc w:val="center"/>
              <w:rPr>
                <w:color w:val="FFFFFF" w:themeColor="background1"/>
              </w:rPr>
            </w:pPr>
            <w:r w:rsidRPr="0063546D">
              <w:rPr>
                <w:color w:val="FFFFFF" w:themeColor="background1"/>
              </w:rPr>
              <w:t>Plan Manager’s Name</w:t>
            </w:r>
          </w:p>
        </w:tc>
        <w:tc>
          <w:tcPr>
            <w:tcW w:w="3005" w:type="dxa"/>
            <w:gridSpan w:val="8"/>
            <w:shd w:val="clear" w:color="auto" w:fill="808080" w:themeFill="background1" w:themeFillShade="80"/>
            <w:tcMar/>
          </w:tcPr>
          <w:p w:rsidRPr="0063546D" w:rsidR="008532D6" w:rsidP="00845D98" w:rsidRDefault="00031C8C" w14:paraId="4E248C27" w14:textId="5565FD69">
            <w:pPr>
              <w:jc w:val="center"/>
              <w:rPr>
                <w:color w:val="FFFFFF" w:themeColor="background1"/>
              </w:rPr>
            </w:pPr>
            <w:r w:rsidRPr="0063546D">
              <w:rPr>
                <w:color w:val="FFFFFF" w:themeColor="background1"/>
              </w:rPr>
              <w:t>Plan Manager’s Contact Number</w:t>
            </w:r>
          </w:p>
        </w:tc>
        <w:tc>
          <w:tcPr>
            <w:tcW w:w="3006" w:type="dxa"/>
            <w:gridSpan w:val="5"/>
            <w:shd w:val="clear" w:color="auto" w:fill="808080" w:themeFill="background1" w:themeFillShade="80"/>
            <w:tcMar/>
          </w:tcPr>
          <w:p w:rsidRPr="0063546D" w:rsidR="008532D6" w:rsidP="00845D98" w:rsidRDefault="00031C8C" w14:paraId="6B2189F5" w14:textId="5A218AD3">
            <w:pPr>
              <w:jc w:val="center"/>
              <w:rPr>
                <w:color w:val="FFFFFF" w:themeColor="background1"/>
              </w:rPr>
            </w:pPr>
            <w:r w:rsidRPr="0063546D">
              <w:rPr>
                <w:color w:val="FFFFFF" w:themeColor="background1"/>
              </w:rPr>
              <w:t>Plan Manager’s email:</w:t>
            </w:r>
          </w:p>
        </w:tc>
      </w:tr>
      <w:tr w:rsidR="008532D6" w:rsidTr="739811C6" w14:paraId="733A73FD" w14:textId="77777777">
        <w:trPr>
          <w:trHeight w:val="829"/>
        </w:trPr>
        <w:tc>
          <w:tcPr>
            <w:tcW w:w="3005" w:type="dxa"/>
            <w:gridSpan w:val="7"/>
            <w:tcMar/>
          </w:tcPr>
          <w:p w:rsidR="008532D6" w:rsidP="00EA2CAF" w:rsidRDefault="008532D6" w14:paraId="73A83058" w14:textId="77777777"/>
        </w:tc>
        <w:tc>
          <w:tcPr>
            <w:tcW w:w="3005" w:type="dxa"/>
            <w:gridSpan w:val="8"/>
            <w:tcMar/>
          </w:tcPr>
          <w:p w:rsidR="008532D6" w:rsidP="00EA2CAF" w:rsidRDefault="008532D6" w14:paraId="1653A6B2" w14:textId="77777777"/>
        </w:tc>
        <w:tc>
          <w:tcPr>
            <w:tcW w:w="3006" w:type="dxa"/>
            <w:gridSpan w:val="5"/>
            <w:tcMar/>
          </w:tcPr>
          <w:p w:rsidR="008532D6" w:rsidP="00EA2CAF" w:rsidRDefault="008532D6" w14:paraId="222EA9F2" w14:textId="77777777"/>
        </w:tc>
      </w:tr>
      <w:tr w:rsidR="00BB11F7" w:rsidTr="739811C6" w14:paraId="3E3FD952" w14:textId="77777777">
        <w:tc>
          <w:tcPr>
            <w:tcW w:w="1803" w:type="dxa"/>
            <w:gridSpan w:val="4"/>
            <w:tcMar/>
          </w:tcPr>
          <w:p w:rsidR="00BB11F7" w:rsidP="00EA2CAF" w:rsidRDefault="00BB11F7" w14:paraId="1FE38B67" w14:textId="77777777">
            <w:r>
              <w:t>Plan Start Date</w:t>
            </w:r>
          </w:p>
          <w:p w:rsidR="00BB11F7" w:rsidP="00EA2CAF" w:rsidRDefault="00BB11F7" w14:paraId="5E027590" w14:textId="6542CD86"/>
        </w:tc>
        <w:tc>
          <w:tcPr>
            <w:tcW w:w="2870" w:type="dxa"/>
            <w:gridSpan w:val="9"/>
            <w:tcMar/>
          </w:tcPr>
          <w:p w:rsidR="00BB11F7" w:rsidP="00EA2CAF" w:rsidRDefault="00BB11F7" w14:paraId="015C58A2" w14:textId="77777777"/>
        </w:tc>
        <w:tc>
          <w:tcPr>
            <w:tcW w:w="1701" w:type="dxa"/>
            <w:gridSpan w:val="4"/>
            <w:tcMar/>
          </w:tcPr>
          <w:p w:rsidR="00BB11F7" w:rsidP="00EA2CAF" w:rsidRDefault="00BB11F7" w14:paraId="4EC0EEE1" w14:textId="66469499">
            <w:r>
              <w:t>Plan End Date</w:t>
            </w:r>
          </w:p>
        </w:tc>
        <w:tc>
          <w:tcPr>
            <w:tcW w:w="2642" w:type="dxa"/>
            <w:gridSpan w:val="3"/>
            <w:tcMar/>
          </w:tcPr>
          <w:p w:rsidR="00BB11F7" w:rsidP="00EA2CAF" w:rsidRDefault="00BB11F7" w14:paraId="5A991823" w14:textId="77777777"/>
        </w:tc>
      </w:tr>
      <w:tr w:rsidR="00DE7861" w:rsidTr="739811C6" w14:paraId="54AA2063" w14:textId="77777777">
        <w:trPr>
          <w:trHeight w:val="2521"/>
        </w:trPr>
        <w:tc>
          <w:tcPr>
            <w:tcW w:w="9016" w:type="dxa"/>
            <w:gridSpan w:val="20"/>
            <w:tcMar/>
          </w:tcPr>
          <w:p w:rsidR="00DE7861" w:rsidP="00EA2CAF" w:rsidRDefault="00DE7861" w14:paraId="03F32D77" w14:textId="77777777">
            <w:r>
              <w:t>Other Comments:</w:t>
            </w:r>
          </w:p>
          <w:p w:rsidR="0098558B" w:rsidP="00EA2CAF" w:rsidRDefault="0098558B" w14:paraId="303549D8" w14:textId="77777777"/>
          <w:p w:rsidR="0098558B" w:rsidP="00EA2CAF" w:rsidRDefault="0098558B" w14:paraId="5732A126" w14:textId="77777777"/>
          <w:p w:rsidR="0098558B" w:rsidP="00EA2CAF" w:rsidRDefault="0098558B" w14:paraId="28AB6D68" w14:textId="77777777"/>
          <w:p w:rsidR="0098558B" w:rsidP="00EA2CAF" w:rsidRDefault="0098558B" w14:paraId="7D0D588D" w14:textId="77777777"/>
          <w:p w:rsidR="0098558B" w:rsidP="00EA2CAF" w:rsidRDefault="0098558B" w14:paraId="3A28AD58" w14:textId="77777777"/>
          <w:p w:rsidR="0098558B" w:rsidP="00EA2CAF" w:rsidRDefault="0098558B" w14:paraId="13F3A425" w14:textId="77777777"/>
          <w:p w:rsidR="0098558B" w:rsidP="00EA2CAF" w:rsidRDefault="0098558B" w14:paraId="0C5BB36F" w14:textId="77777777"/>
          <w:p w:rsidR="0098558B" w:rsidP="00EA2CAF" w:rsidRDefault="0098558B" w14:paraId="45610195" w14:textId="77777777"/>
          <w:p w:rsidR="0098558B" w:rsidP="00EA2CAF" w:rsidRDefault="0098558B" w14:paraId="050703D9" w14:textId="77777777"/>
          <w:p w:rsidR="0098558B" w:rsidP="00EA2CAF" w:rsidRDefault="0098558B" w14:paraId="550FA7ED" w14:textId="25B6CBAE"/>
        </w:tc>
      </w:tr>
    </w:tbl>
    <w:p w:rsidR="00EA2CAF" w:rsidP="00EA2CAF" w:rsidRDefault="00EA2CAF" w14:paraId="4A406280" w14:textId="77777777"/>
    <w:sectPr w:rsidR="00EA2CA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F"/>
    <w:rsid w:val="000309BC"/>
    <w:rsid w:val="00031C8C"/>
    <w:rsid w:val="000370D8"/>
    <w:rsid w:val="00223C56"/>
    <w:rsid w:val="002A19C2"/>
    <w:rsid w:val="002E32CB"/>
    <w:rsid w:val="005E52E1"/>
    <w:rsid w:val="0063546D"/>
    <w:rsid w:val="00845D98"/>
    <w:rsid w:val="008532D6"/>
    <w:rsid w:val="00946AEA"/>
    <w:rsid w:val="0098558B"/>
    <w:rsid w:val="00B45106"/>
    <w:rsid w:val="00BB11F7"/>
    <w:rsid w:val="00D55E21"/>
    <w:rsid w:val="00DE7861"/>
    <w:rsid w:val="00E4079D"/>
    <w:rsid w:val="00EA2CAF"/>
    <w:rsid w:val="7398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9321A"/>
  <w15:chartTrackingRefBased/>
  <w15:docId w15:val="{EBCD5B99-0EB4-41B9-B58D-CF0D8CF06D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2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2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2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2C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2C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2C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2C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2C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2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2C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Gunawardana</dc:creator>
  <keywords/>
  <dc:description/>
  <lastModifiedBy>Guest User</lastModifiedBy>
  <revision>16</revision>
  <dcterms:created xsi:type="dcterms:W3CDTF">2025-09-10T10:43:00.0000000Z</dcterms:created>
  <dcterms:modified xsi:type="dcterms:W3CDTF">2025-09-16T11:55:05.6759325Z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2eb01fae-5ec6-4569-ad7d-ff616837cb16</vt:lpwstr>
  </property>
</Properties>
</file>